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200"/>
        <w:ind w:left="0" w:right="0" w:firstLine="0"/>
        <w:jc w:val="left"/>
        <w:rPr>
          <w:rStyle w:val="Aucun"/>
          <w:rFonts w:ascii="Arial" w:cs="Arial" w:hAnsi="Arial" w:eastAsia="Arial"/>
          <w:shd w:val="clear" w:color="auto" w:fill="ffffff"/>
          <w:rtl w:val="0"/>
        </w:rPr>
      </w:pPr>
      <w:r>
        <w:rPr>
          <w:rFonts w:ascii="Arial" w:hAnsi="Arial"/>
          <w:shd w:val="clear" w:color="auto" w:fill="ffffff"/>
          <w:rtl w:val="0"/>
          <w:lang w:val="fr-FR"/>
        </w:rPr>
        <w:t>EVANGILE DE J</w:t>
      </w:r>
      <w:r>
        <w:rPr>
          <w:rFonts w:ascii="Arial" w:hAnsi="Arial" w:hint="default"/>
          <w:shd w:val="clear" w:color="auto" w:fill="ffffff"/>
          <w:rtl w:val="0"/>
          <w:lang w:val="fr-FR"/>
        </w:rPr>
        <w:t>É</w:t>
      </w:r>
      <w:r>
        <w:rPr>
          <w:rFonts w:ascii="Arial" w:hAnsi="Arial"/>
          <w:shd w:val="clear" w:color="auto" w:fill="ffffff"/>
          <w:rtl w:val="0"/>
          <w:lang w:val="fr-FR"/>
        </w:rPr>
        <w:t>SUS-CHRIST SELON SAINT MATTHIEU, chapitre 27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33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 xml:space="preserve"> Arriv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en un lieu dit Golgotha, c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est-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-dire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Lieu-du-Cr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ne (ou Calvaire),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ru-RU"/>
        </w:rPr>
        <w:t>34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ils donn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boire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du vin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n-US"/>
        </w:rPr>
        <w:t>de fiel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il en go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û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ta, mais ne voulut pas boire.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35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avoir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ils se partag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ses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tements en tirant au sort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;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36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ils restaient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pt-PT"/>
        </w:rPr>
        <w:t xml:space="preserve">, assis,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le garder.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37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Au-dessus de sa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 ils plac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une inscription indiquant le motif de sa condamnation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Celui-ci est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le roi des Juifs.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38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Alors on crucifia avec lui deux bandits,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un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droite et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autre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gauche.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39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passants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injuriaient en hochant la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te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;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ils disaient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Toi qui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truis le Sanctuaire et le reb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tis en trois jours, sauve-toi toi-m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si tu es Fils de Dieu, et descends de la croix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ru-RU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nl-NL"/>
        </w:rPr>
        <w:t xml:space="preserve"> De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les grands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tres se moquaient de lui avec les scribes et les anciens, en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: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42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 xml:space="preserve"> 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en a sauv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d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autres, et il ne peut pas se sauver lui-m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me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 Il est roi d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nl-NL"/>
        </w:rPr>
        <w:t>Isra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nl-NL"/>
        </w:rPr>
        <w:t>ë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>: qu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descende maintenant de la croix, et nous croirons en lui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ru-RU"/>
        </w:rPr>
        <w:t>!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a mis sa confiance en Dieu. Que Dieu le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livre maintenant, s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>il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aime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 Car il a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Je suis Fils de Dieu.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”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bandits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avec lui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insultaient de la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mani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>re.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45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 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partir de la sixi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 (c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est-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-dire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midi),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obscurit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 fit sur toute la terre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’à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la neuvi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Vers la neuvi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s-ES_tradnl"/>
        </w:rPr>
        <w:t>sus cria d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une voix forte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 xml:space="preserve">li,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>li, lema sabactani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zh-TW" w:eastAsia="zh-TW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»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ce qui veut 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Mon Dieu, mon Dieu, pourquoi m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as-tu abandonn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é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zh-TW" w:eastAsia="zh-TW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47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ayant entendu, quelques-uns de ceux qui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taient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disaient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 voil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qui appelle le proph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te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lie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ru-RU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de-DE"/>
        </w:rPr>
        <w:t xml:space="preserve"> Aussit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ô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eux courut prendre une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ponge qu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trempa dans une boisson vinaigr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il la mit au bout d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un roseau, et il lui donnait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boire.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49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autres disaient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n-US"/>
        </w:rPr>
        <w:t>Attends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! Nous verrons bien si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lie vient le sauver.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50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Mais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poussant de nouveau un grand cri, rendit l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esprit.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51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voici que le rideau du Sanctuaire se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chira en deux, depuis le haut jusqu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en bas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la terre trembla et les rochers se fendirent.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52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tombeaux s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ouvrirent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; les corps de nombreux saints qui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taient morts ressuscit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rent,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53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et, sortant des tombeaux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la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surrection de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ils entr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dans la Ville sainte, et se montr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grand nombre de gens.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54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 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la vue du tremblement de terre et de ces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nements, le centurion et ceux qui, avec lui, gardaient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furent saisis d</w:t>
      </w:r>
      <w:r>
        <w:rPr>
          <w:rFonts w:ascii="Arial" w:hAnsi="Arial" w:hint="default"/>
          <w:sz w:val="24"/>
          <w:szCs w:val="24"/>
          <w:shd w:val="clear" w:color="auto" w:fill="ffffff"/>
          <w:rtl w:val="1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une grande crainte et dirent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Vraiment, celui-ci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Fils de Dieu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ru-RU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55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y avait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de nombreuses femmes qui observaient de loin. Elles avaient suivi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depuis la Galil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 pour le servir.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</w:rPr>
        <w:t>56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Parmi elles se trouvaient Marie Madeleine, Marie,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 de Jacques et de Joseph, et la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 des fils de Z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b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>e.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hd w:val="clear" w:color="auto" w:fill="ffffff"/>
          <w:rtl w:val="0"/>
        </w:rPr>
      </w:pPr>
      <w:r>
        <w:rPr>
          <w:rFonts w:ascii="Arial" w:hAnsi="Arial"/>
          <w:shd w:val="clear" w:color="auto" w:fill="ffffff"/>
          <w:rtl w:val="0"/>
          <w:lang w:val="fr-FR"/>
        </w:rPr>
        <w:t>EVANGILE DE J</w:t>
      </w:r>
      <w:r>
        <w:rPr>
          <w:rFonts w:ascii="Arial" w:hAnsi="Arial" w:hint="default"/>
          <w:shd w:val="clear" w:color="auto" w:fill="ffffff"/>
          <w:rtl w:val="0"/>
          <w:lang w:val="fr-FR"/>
        </w:rPr>
        <w:t>É</w:t>
      </w:r>
      <w:r>
        <w:rPr>
          <w:rFonts w:ascii="Arial" w:hAnsi="Arial"/>
          <w:shd w:val="clear" w:color="auto" w:fill="ffffff"/>
          <w:rtl w:val="0"/>
          <w:lang w:val="fr-FR"/>
        </w:rPr>
        <w:t>SUS-CHRIST SELON SAINT MARC, chapitre 15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ils am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nent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au lieu dit Golgotha, ce qui se traduit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Lieu-du-Cr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ne (ou Calvaire).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Ils lui donnaient du vin aromatis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de myrrhe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mais il 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prit pas.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Alors ils le crucifient, puis se partagent ses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tements, en tirant au sort pour savoir la part de chacun.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la troisi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 (c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est-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-dire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neuf heures du matin) lorsqu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on le crucifia.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inscription indiquant le motif de sa condamnation portait ces mots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 roi des Juifs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Avec lui ils crucifient deux bandits,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un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sa droite,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autre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sa gauche.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passants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injuriaient en hochant la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ils disaient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 toi qui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truis le Sanctuaire et le reb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tis en trois jours,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sauve-toi toi-m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descends de la croix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De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les grands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tres se moquaient de lui avec les scribes, en disant entre eux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en a sauv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autres, et il ne peut pas se sauver lui-m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descende maintenant de la croix, le Christ, le roi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Isra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ë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alors nous verrons et nous croirons.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me ceux qui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taient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avec lui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insultaient.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Quand arriva la sixi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 (c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est-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-dire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midi),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obscurit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 fit sur toute la terre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’à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neuvi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neuvi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cria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une voix forte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ï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,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ï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lema sabactani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ce qui se traduit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Mon Dieu, mon Dieu, pourquoi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as-tu abandonn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ayant entendu, quelques-uns de ceux qui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taient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disaient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Voil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appelle le proph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lie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eux courut tremper une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ponge dans une boisson vinaigr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e, il la mit au bout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un roseau, et il lui donnait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boire, en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Attendez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! Nous verrons bien si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lie vient le descendre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Mais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poussant un grand cri, expira.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rideau du Sanctuaire se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chira en deux, depuis le haut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bas.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centurion qui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face de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voyant comment il avait expir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clara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Vraiment, cet homme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Fils de Dieu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y avait aussi des femmes, qui observaient de loin, et parmi elles, Marie Madeleine, Marie,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 de Jacques le Petit et de Jos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et Salom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qui suivaient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sus et le servaient quand il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en Galil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e, et encore beaucoup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autres, qui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taient mont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es avec lui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rusalem.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4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20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EVANGILE DE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SUS-CHRIST SELON SAINT LUC, chapitre 23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Lorsqu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ils furent arriv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au lieu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Le Cr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ne (ou Calvaire),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ils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avec les deux malfaiteurs,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un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droite et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autre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gauche.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disait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re, pardonne-leur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ils ne savent pas ce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ils font.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Puis, ils partag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ses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tements et les tir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au sort.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 peuple restait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observer. Les chefs tournaient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en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rision et disaient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en a sauv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autres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se sauve lui-m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est le Messie de Dieu,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soldats aussi se moquaient de lui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approchant, ils lui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sentaient de la boisson vinaigr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e,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en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Si tu es le roi des Juifs, sauve-toi toi-m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y avait aussi une inscription au-dessus de lui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Celui-ci est le roi des Juifs.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des malfaiteurs suspendus en croix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injuriait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es-tu pas le Christ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 Sauve-toi toi-m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et nous aussi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Mais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autre lui fit de vifs reproches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Tu ne crains donc pas Dieu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 Tu es pourtant un condamn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toi aussi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puis, pour nous,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juste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ce que nous avons fait, nous avons ce que nous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ritons. Mais lui, il 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 rien fait de mal.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il disait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souviens-toi de moi quand tu viendras dans ton Royaume.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lui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clara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Amen, je te le dis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aujourd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hui, avec moi, tu seras dans le Paradis.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environ la sixi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 (c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est-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-dire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midi)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obscurit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 fit sur toute la terre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’à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neuvi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 heure,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car le soleil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cach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. Le rideau du Sanctuaire se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chira par le milieu.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46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 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Alors,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poussa un grand cri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re, entre tes mains je remets mon esprit.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Et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avoir dit cela, il expira.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47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 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vue de ce qui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pass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, le centurion rendit gloire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Dieu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Celui-ci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ellement un homme juste.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toute la foule des gens qui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taient rassembl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pour ce spectacle, observant ce qui se passait,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retournaient en se frappant la poitrine.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49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Tous ses amis, ainsi que les femmes qui le suivaient depuis la Galil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e, se tenaient plus loin pour regarder.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EVANGILE DE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SUS-CHRIST SELON SAINT JEAN, chapitre 19</w:t>
      </w:r>
    </w:p>
    <w:p>
      <w:pPr>
        <w:pStyle w:val="Par défaut"/>
        <w:bidi w:val="0"/>
        <w:spacing w:after="8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lui-m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portant sa croix, sortit en direction du lieu dit Le Cr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ne (ou Calvaire), qui se dit en 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breu Golgotha.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ils le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rent, et deux autres avec lui, un de chaque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ô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et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au milieu.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Pilate avait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dig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un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criteau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fit placer sur la croix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; il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tait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le Nazar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en, roi des Juifs.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Beaucoup de Juifs lurent cet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criteau, parce que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endroit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on avait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sus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proche de la ville, et que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tait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 en 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breu, en latin et en grec.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Alors les grands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tres des Juifs dirent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Pilate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cris pas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“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Roi des Juifs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”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mais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“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Cet homme a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Je suis le roi des Juifs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”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Pilate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pondit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 que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crit, je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ai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Quand les soldats eurent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ils prirent ses habits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ils en firent quatre parts, une pour chaque soldat. Ils prirent aussi la tunique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une tunique sans couture, tiss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 tout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une pi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 de haut en bas.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Alors ils se dirent entre eux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Ne la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chirons pas,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signons par le sort celui qui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aura.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Ainsi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accomplissait la parole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criture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Ils se sont partag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mes habits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ils ont tir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 sort mon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tement.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bien ce que firent les soldats.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Or,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de la croix de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se tenaient sa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 et la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œ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ur de sa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re, Marie, femme de Cl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ophas, et Marie Madeleine.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voyant sa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re, et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elle le disciple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il aimait, dit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Femme, voici ton fils.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Puis il dit au disciple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Voici ta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partir de cette heure-l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le disciple la prit chez lui.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cela, sachant que tout,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sormais,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achev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pour que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criture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accomplisse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 bout,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ai soif.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29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y avait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cipient plein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une boisson vinaigr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e. On fixa donc une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ponge remplie de ce vinaigre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une branche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hysope, et on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approcha de sa bouche.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Quand il eut pris le vinaigre,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Tout est accompli.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Puis, inclinant la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te, il remit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esprit.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Comme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le jour de la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paration (c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est-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-dire le vendredi), il ne fallait pas laisser les corps en croix durant le sabbat,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autant plus que ce sabbat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le grand jour de la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â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que. Aussi les Juifs demand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Pilate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on enl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ve les corps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leur avoir bris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les jambes.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Les soldats all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donc briser les jambes du premier, puis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autre homme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avec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Quand ils arriv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sus, voyant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il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mort, ils ne lui bris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pas les jambes,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mais un des soldats avec sa lance lui per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ç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 le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ô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et aussit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ô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t, il en sortit du sang et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eau.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Celui qui a vu rend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moignage, et son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moignage est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ridique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et celui-l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sait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dit vrai afin que vous aussi, vous croyiez.</w:t>
      </w:r>
    </w:p>
    <w:p>
      <w:pPr>
        <w:pStyle w:val="Par défaut"/>
        <w:bidi w:val="0"/>
        <w:spacing w:after="8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Cela, en effet, arriva pour que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accomplisse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criture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Aucun de ses os ne sera bris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.</w:t>
      </w:r>
    </w:p>
    <w:p>
      <w:pPr>
        <w:pStyle w:val="Par défaut"/>
        <w:bidi w:val="0"/>
        <w:spacing w:after="80"/>
        <w:ind w:left="0" w:right="0" w:firstLine="0"/>
        <w:jc w:val="left"/>
        <w:rPr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37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Un autre passage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criture dit encore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Ils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veront les yeux vers celui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ils ont transperc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.</w:t>
      </w:r>
      <w:r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